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D8B3" w14:textId="77777777" w:rsidR="00775672" w:rsidRDefault="00775672">
      <w:pPr>
        <w:spacing w:line="240" w:lineRule="atLeast"/>
        <w:ind w:left="5954" w:right="-1139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  </w:t>
      </w:r>
    </w:p>
    <w:p w14:paraId="6CAF2ED4" w14:textId="77777777" w:rsidR="00775672" w:rsidRDefault="00775672" w:rsidP="00E85CEA">
      <w:pPr>
        <w:spacing w:line="240" w:lineRule="atLeast"/>
        <w:ind w:right="-1139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   </w:t>
      </w:r>
    </w:p>
    <w:p w14:paraId="4C08EEC6" w14:textId="672D913F" w:rsidR="00E85CEA" w:rsidRPr="00924251" w:rsidRDefault="00FC51F6" w:rsidP="00924251">
      <w:pPr>
        <w:spacing w:line="240" w:lineRule="atLeast"/>
        <w:ind w:right="-1139"/>
        <w:rPr>
          <w:rFonts w:ascii="Times New Roman" w:hAnsi="Times New Roman"/>
          <w:sz w:val="17"/>
        </w:rPr>
      </w:pPr>
      <w:r>
        <w:rPr>
          <w:rFonts w:ascii="Times New Roman" w:hAnsi="Times New Roman"/>
          <w:noProof/>
          <w:sz w:val="17"/>
        </w:rPr>
        <w:drawing>
          <wp:inline distT="0" distB="0" distL="0" distR="0" wp14:anchorId="5A2A153F" wp14:editId="170EDAF0">
            <wp:extent cx="5577840" cy="1394460"/>
            <wp:effectExtent l="0" t="0" r="3810" b="0"/>
            <wp:docPr id="3037489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4894" name="Grafik 303748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07E9" w14:textId="77777777" w:rsidR="00775672" w:rsidRDefault="00775672">
      <w:pPr>
        <w:spacing w:line="240" w:lineRule="atLeast"/>
        <w:rPr>
          <w:rFonts w:ascii="Times New Roman" w:hAnsi="Times New Roman"/>
          <w:sz w:val="22"/>
        </w:rPr>
      </w:pPr>
      <w:r>
        <w:rPr>
          <w:rFonts w:ascii="UPFutura Med" w:hAnsi="UPFutura Med"/>
          <w:sz w:val="16"/>
        </w:rPr>
        <w:t xml:space="preserve">----------------------------------------------------------------------------------- </w:t>
      </w:r>
      <w:r>
        <w:rPr>
          <w:rFonts w:ascii="UPFutura Med" w:hAnsi="UPFutura Med"/>
          <w:sz w:val="16"/>
        </w:rPr>
        <w:tab/>
        <w:t xml:space="preserve">           </w:t>
      </w:r>
      <w:r>
        <w:rPr>
          <w:rFonts w:ascii="UPFutura Med" w:hAnsi="UPFutura Med"/>
          <w:sz w:val="16"/>
        </w:rPr>
        <w:tab/>
      </w:r>
      <w:r>
        <w:rPr>
          <w:rFonts w:ascii="UPFutura Med" w:hAnsi="UPFutura Med"/>
          <w:sz w:val="16"/>
        </w:rPr>
        <w:tab/>
      </w:r>
      <w:r>
        <w:rPr>
          <w:rFonts w:ascii="UPFutura Med" w:hAnsi="UPFutura Med"/>
          <w:sz w:val="16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</w:t>
      </w:r>
    </w:p>
    <w:p w14:paraId="27E5314A" w14:textId="77777777" w:rsidR="00775672" w:rsidRDefault="00775672">
      <w:pPr>
        <w:spacing w:line="240" w:lineRule="atLeast"/>
        <w:rPr>
          <w:rFonts w:ascii="Times New Roman" w:hAnsi="Times New Roman"/>
          <w:sz w:val="22"/>
        </w:rPr>
      </w:pPr>
    </w:p>
    <w:p w14:paraId="1EA0ADD7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  <w:r w:rsidRPr="00C9475F">
        <w:rPr>
          <w:rFonts w:ascii="Arial" w:hAnsi="Arial" w:cs="Arial"/>
          <w:sz w:val="22"/>
        </w:rPr>
        <w:t>Kw8 - Werkstatt für Theater und Kultur e.V.</w:t>
      </w:r>
    </w:p>
    <w:p w14:paraId="1539CF4D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  <w:r w:rsidRPr="00C9475F">
        <w:rPr>
          <w:rFonts w:ascii="Arial" w:hAnsi="Arial" w:cs="Arial"/>
          <w:sz w:val="22"/>
        </w:rPr>
        <w:t xml:space="preserve">Heinrich-Delp-Str.78   </w:t>
      </w:r>
    </w:p>
    <w:p w14:paraId="65D2674E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  <w:r w:rsidRPr="00C9475F">
        <w:rPr>
          <w:rFonts w:ascii="Arial" w:hAnsi="Arial" w:cs="Arial"/>
          <w:sz w:val="22"/>
        </w:rPr>
        <w:t xml:space="preserve">64297 Darmstadt   </w:t>
      </w:r>
    </w:p>
    <w:p w14:paraId="53D20D3A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</w:p>
    <w:p w14:paraId="3C524782" w14:textId="77777777" w:rsidR="00775672" w:rsidRDefault="00775672">
      <w:pPr>
        <w:pStyle w:val="berschrift1"/>
        <w:rPr>
          <w:rFonts w:ascii="Arial" w:hAnsi="Arial" w:cs="Arial"/>
          <w:bCs/>
        </w:rPr>
      </w:pPr>
    </w:p>
    <w:p w14:paraId="3B8E0D1C" w14:textId="77777777" w:rsidR="00EF1B1F" w:rsidRPr="00EF1B1F" w:rsidRDefault="00EF1B1F" w:rsidP="00EF1B1F"/>
    <w:p w14:paraId="5399BE91" w14:textId="77777777" w:rsidR="00775672" w:rsidRDefault="00775672">
      <w:pPr>
        <w:pStyle w:val="berschrift1"/>
        <w:rPr>
          <w:rFonts w:ascii="Arial" w:hAnsi="Arial" w:cs="Arial"/>
          <w:bCs/>
        </w:rPr>
      </w:pPr>
      <w:r w:rsidRPr="00C9475F">
        <w:rPr>
          <w:rFonts w:ascii="Arial" w:hAnsi="Arial" w:cs="Arial"/>
          <w:bCs/>
        </w:rPr>
        <w:t>Anmeldung als Förderer</w:t>
      </w:r>
      <w:r w:rsidR="001E5920">
        <w:rPr>
          <w:rFonts w:ascii="Arial" w:hAnsi="Arial" w:cs="Arial"/>
          <w:bCs/>
        </w:rPr>
        <w:t>/-in</w:t>
      </w:r>
      <w:r w:rsidRPr="00C9475F">
        <w:rPr>
          <w:rFonts w:ascii="Arial" w:hAnsi="Arial" w:cs="Arial"/>
          <w:bCs/>
        </w:rPr>
        <w:t xml:space="preserve"> des Just for Fun Straßentheaterfestival Darmstadt</w:t>
      </w:r>
    </w:p>
    <w:p w14:paraId="4C30A0E2" w14:textId="77777777" w:rsidR="00EF1B1F" w:rsidRPr="00EF1B1F" w:rsidRDefault="00EF1B1F" w:rsidP="00EF1B1F">
      <w:pPr>
        <w:pStyle w:val="berschrift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mit </w:t>
      </w:r>
      <w:r w:rsidRPr="00EF1B1F">
        <w:rPr>
          <w:rFonts w:ascii="Arial" w:hAnsi="Arial" w:cs="Arial"/>
          <w:bCs/>
        </w:rPr>
        <w:t>SEPA-Lastschriftmandat</w:t>
      </w:r>
    </w:p>
    <w:p w14:paraId="0098E0A3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</w:p>
    <w:p w14:paraId="03EE7B3A" w14:textId="77777777" w:rsidR="001E5920" w:rsidRDefault="00775672" w:rsidP="00A57A2A">
      <w:pPr>
        <w:tabs>
          <w:tab w:val="left" w:pos="2835"/>
        </w:tabs>
        <w:ind w:right="-288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 xml:space="preserve">Ich unterstütze das Just for </w:t>
      </w:r>
      <w:r w:rsidR="00E85CEA" w:rsidRPr="00C9475F">
        <w:rPr>
          <w:rFonts w:ascii="Arial" w:hAnsi="Arial" w:cs="Arial"/>
          <w:bCs/>
          <w:sz w:val="22"/>
        </w:rPr>
        <w:t>F</w:t>
      </w:r>
      <w:r w:rsidRPr="00C9475F">
        <w:rPr>
          <w:rFonts w:ascii="Arial" w:hAnsi="Arial" w:cs="Arial"/>
          <w:bCs/>
          <w:sz w:val="22"/>
        </w:rPr>
        <w:t>un Straßentheaterfestival Darmstadt als Förderer</w:t>
      </w:r>
      <w:r w:rsidR="001E5920">
        <w:rPr>
          <w:rFonts w:ascii="Arial" w:hAnsi="Arial" w:cs="Arial"/>
          <w:bCs/>
          <w:sz w:val="22"/>
        </w:rPr>
        <w:t>/-in</w:t>
      </w:r>
      <w:r w:rsidRPr="00C9475F">
        <w:rPr>
          <w:rFonts w:ascii="Arial" w:hAnsi="Arial" w:cs="Arial"/>
          <w:bCs/>
          <w:sz w:val="22"/>
        </w:rPr>
        <w:t xml:space="preserve"> durch eine regelmäßige, jährliche Spende. </w:t>
      </w:r>
    </w:p>
    <w:p w14:paraId="6EFA0169" w14:textId="77777777" w:rsidR="001E5920" w:rsidRDefault="001E5920" w:rsidP="00A57A2A">
      <w:pPr>
        <w:tabs>
          <w:tab w:val="left" w:pos="2835"/>
        </w:tabs>
        <w:ind w:right="-288"/>
        <w:rPr>
          <w:rFonts w:ascii="Arial" w:hAnsi="Arial" w:cs="Arial"/>
          <w:bCs/>
          <w:sz w:val="22"/>
        </w:rPr>
      </w:pPr>
    </w:p>
    <w:p w14:paraId="08151E54" w14:textId="77777777" w:rsidR="00775672" w:rsidRPr="00C9475F" w:rsidRDefault="001E5920" w:rsidP="00A57A2A">
      <w:pPr>
        <w:tabs>
          <w:tab w:val="left" w:pos="2835"/>
        </w:tabs>
        <w:ind w:right="-288"/>
        <w:rPr>
          <w:rFonts w:ascii="Arial" w:hAnsi="Arial" w:cs="Arial"/>
          <w:bCs/>
          <w:sz w:val="22"/>
        </w:rPr>
      </w:pPr>
      <w:r w:rsidRPr="001E5920">
        <w:rPr>
          <w:rFonts w:ascii="Arial" w:hAnsi="Arial" w:cs="Arial"/>
          <w:bCs/>
          <w:sz w:val="22"/>
        </w:rPr>
        <w:t>Ich ermächtige Kw8-Werkstatt für Theater und Kultur e.V., Zahlungen von meinem Konto mittels Lastschrift einzuziehen. Zugleich weise ich mein Kreditinstitut an, die von Kw8-Werkstatt für Theater und Kultur e.V. auf mein Konto gezogenen Lastschriften einzulösen.</w:t>
      </w:r>
      <w:r w:rsidR="00775672" w:rsidRPr="00C9475F">
        <w:rPr>
          <w:rFonts w:ascii="Arial" w:hAnsi="Arial" w:cs="Arial"/>
          <w:bCs/>
          <w:sz w:val="22"/>
        </w:rPr>
        <w:t xml:space="preserve"> (bitte ankreuzen)</w:t>
      </w:r>
    </w:p>
    <w:p w14:paraId="2D393670" w14:textId="77777777" w:rsidR="00775672" w:rsidRPr="00C9475F" w:rsidRDefault="00775672">
      <w:pPr>
        <w:tabs>
          <w:tab w:val="left" w:pos="2835"/>
        </w:tabs>
        <w:ind w:right="1842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ab/>
      </w:r>
    </w:p>
    <w:p w14:paraId="06EA29D4" w14:textId="15DC6D3C" w:rsidR="00397E9E" w:rsidRPr="00C9475F" w:rsidRDefault="00FF11F0" w:rsidP="00C9475F">
      <w:pPr>
        <w:tabs>
          <w:tab w:val="left" w:pos="2835"/>
          <w:tab w:val="left" w:pos="8505"/>
        </w:tabs>
        <w:ind w:right="84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</w:rPr>
        <mc:AlternateContent>
          <mc:Choice Requires="wps">
            <w:drawing>
              <wp:inline distT="0" distB="0" distL="0" distR="0" wp14:anchorId="4A93A781" wp14:editId="5E9F0700">
                <wp:extent cx="228600" cy="228600"/>
                <wp:effectExtent l="12065" t="9525" r="6985" b="9525"/>
                <wp:docPr id="8338560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3533D" id="Rectangle 1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<w10:anchorlock/>
              </v:rect>
            </w:pict>
          </mc:Fallback>
        </mc:AlternateContent>
      </w:r>
      <w:r w:rsidR="0062176E">
        <w:rPr>
          <w:rFonts w:ascii="Arial" w:hAnsi="Arial" w:cs="Arial"/>
          <w:bCs/>
          <w:sz w:val="22"/>
        </w:rPr>
        <w:t xml:space="preserve">           </w:t>
      </w:r>
      <w:r w:rsidR="005A3A63">
        <w:rPr>
          <w:rFonts w:ascii="Arial" w:hAnsi="Arial" w:cs="Arial"/>
          <w:bCs/>
          <w:sz w:val="22"/>
        </w:rPr>
        <w:t>……….. € (</w:t>
      </w:r>
      <w:r w:rsidR="000E4A4F">
        <w:rPr>
          <w:rFonts w:ascii="Arial" w:hAnsi="Arial" w:cs="Arial"/>
          <w:bCs/>
          <w:sz w:val="22"/>
        </w:rPr>
        <w:t xml:space="preserve">mindestens </w:t>
      </w:r>
      <w:r w:rsidR="00397E9E" w:rsidRPr="00C9475F">
        <w:rPr>
          <w:rFonts w:ascii="Arial" w:hAnsi="Arial" w:cs="Arial"/>
          <w:bCs/>
          <w:sz w:val="22"/>
        </w:rPr>
        <w:t>25,- €)</w:t>
      </w:r>
    </w:p>
    <w:p w14:paraId="605353E6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77C68CFF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171C08CD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298A652F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Vorname</w:t>
      </w:r>
      <w:r w:rsidR="001E5920">
        <w:rPr>
          <w:rFonts w:ascii="Arial" w:hAnsi="Arial" w:cs="Arial"/>
          <w:bCs/>
          <w:sz w:val="22"/>
        </w:rPr>
        <w:t>, Name</w:t>
      </w:r>
    </w:p>
    <w:p w14:paraId="3D58853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07FB0086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434FC5FC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Adresse</w:t>
      </w:r>
    </w:p>
    <w:p w14:paraId="666B1BF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361C3D7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746E4E80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E-Mail</w:t>
      </w:r>
    </w:p>
    <w:p w14:paraId="46C669A7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44D00DE6" w14:textId="77777777" w:rsidR="00A57A2A" w:rsidRPr="00C9475F" w:rsidRDefault="00A57A2A" w:rsidP="00A57A2A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7CB20F69" w14:textId="77777777" w:rsidR="00A57A2A" w:rsidRPr="00C9475F" w:rsidRDefault="00A57A2A" w:rsidP="00A57A2A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IBAN</w:t>
      </w:r>
    </w:p>
    <w:p w14:paraId="56062DB3" w14:textId="77777777" w:rsidR="00A57A2A" w:rsidRDefault="00A57A2A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4613FDED" w14:textId="6A76D6FE" w:rsidR="000E4A4F" w:rsidRPr="000E4A4F" w:rsidRDefault="00F72713" w:rsidP="000E4A4F">
      <w:pPr>
        <w:tabs>
          <w:tab w:val="left" w:pos="8505"/>
        </w:tabs>
        <w:ind w:left="1134" w:right="-5"/>
        <w:rPr>
          <w:rFonts w:ascii="Arial" w:hAnsi="Arial" w:cs="Arial"/>
          <w:bCs/>
          <w:sz w:val="18"/>
          <w:szCs w:val="18"/>
        </w:rPr>
      </w:pPr>
      <w:r w:rsidRPr="000E4A4F">
        <w:rPr>
          <w:rFonts w:ascii="Arial" w:hAnsi="Arial" w:cs="Arial"/>
          <w:b/>
          <w:bCs/>
          <w:sz w:val="18"/>
          <w:szCs w:val="18"/>
        </w:rPr>
        <w:t>Bitte ankreuzen</w:t>
      </w:r>
      <w:r w:rsidR="00FF11F0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E4A13" wp14:editId="19C30A82">
                <wp:simplePos x="0" y="0"/>
                <wp:positionH relativeFrom="column">
                  <wp:posOffset>26035</wp:posOffset>
                </wp:positionH>
                <wp:positionV relativeFrom="paragraph">
                  <wp:posOffset>57150</wp:posOffset>
                </wp:positionV>
                <wp:extent cx="257175" cy="257175"/>
                <wp:effectExtent l="9525" t="11430" r="9525" b="7620"/>
                <wp:wrapNone/>
                <wp:docPr id="7565026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B3584" id="Rectangle 13" o:spid="_x0000_s1026" style="position:absolute;margin-left:2.05pt;margin-top:4.5pt;width:20.25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"/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 w:rsidR="000E4A4F" w:rsidRPr="000E4A4F">
        <w:rPr>
          <w:rFonts w:ascii="Arial" w:hAnsi="Arial" w:cs="Arial"/>
          <w:bCs/>
          <w:sz w:val="18"/>
          <w:szCs w:val="18"/>
        </w:rPr>
        <w:t>Ich bin einverstanden, dass meine angegebenen Daten von Kw8 e.V. für die Abwicklung der Förderspende</w:t>
      </w:r>
      <w:r w:rsidR="000E4A4F">
        <w:rPr>
          <w:rFonts w:ascii="Arial" w:hAnsi="Arial" w:cs="Arial"/>
          <w:bCs/>
          <w:sz w:val="18"/>
          <w:szCs w:val="18"/>
        </w:rPr>
        <w:t xml:space="preserve"> </w:t>
      </w:r>
      <w:r w:rsidR="000E4A4F" w:rsidRPr="000E4A4F">
        <w:rPr>
          <w:rFonts w:ascii="Arial" w:hAnsi="Arial" w:cs="Arial"/>
          <w:bCs/>
          <w:sz w:val="18"/>
          <w:szCs w:val="18"/>
        </w:rPr>
        <w:t>verarbeitet und gespeichert werden. Ich kann jederzeit eine Berichtigung, Sperrung oder Löschung veranlassen.</w:t>
      </w:r>
      <w:r w:rsidR="000E4A4F">
        <w:rPr>
          <w:rFonts w:ascii="Arial" w:hAnsi="Arial" w:cs="Arial"/>
          <w:bCs/>
          <w:sz w:val="18"/>
          <w:szCs w:val="18"/>
        </w:rPr>
        <w:t xml:space="preserve"> </w:t>
      </w:r>
    </w:p>
    <w:p w14:paraId="08013508" w14:textId="77777777" w:rsidR="000E4A4F" w:rsidRDefault="000E4A4F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315C35C5" w14:textId="77777777" w:rsidR="000E4A4F" w:rsidRDefault="000E4A4F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39879372" w14:textId="77777777" w:rsidR="00A57A2A" w:rsidRDefault="00A57A2A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21303DD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52C0B772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Ort, Datum</w:t>
      </w:r>
      <w:r w:rsidR="00EF1B1F">
        <w:rPr>
          <w:rFonts w:ascii="Arial" w:hAnsi="Arial" w:cs="Arial"/>
          <w:bCs/>
          <w:sz w:val="22"/>
        </w:rPr>
        <w:t>,</w:t>
      </w:r>
      <w:r w:rsidRPr="00C9475F">
        <w:rPr>
          <w:rFonts w:ascii="Arial" w:hAnsi="Arial" w:cs="Arial"/>
          <w:bCs/>
          <w:sz w:val="22"/>
        </w:rPr>
        <w:t xml:space="preserve"> Unterschrift</w:t>
      </w:r>
    </w:p>
    <w:p w14:paraId="464A6A8E" w14:textId="77777777" w:rsidR="00775672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2FE690C5" w14:textId="77777777" w:rsidR="001E5920" w:rsidRDefault="001E5920" w:rsidP="001E59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3B4C9E79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056857AF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/>
          <w:sz w:val="22"/>
        </w:rPr>
        <w:t>Die Spende ist von der Steuer absetzbar</w:t>
      </w:r>
      <w:r w:rsidRPr="00C9475F">
        <w:rPr>
          <w:rFonts w:ascii="Arial" w:hAnsi="Arial" w:cs="Arial"/>
          <w:bCs/>
          <w:sz w:val="22"/>
        </w:rPr>
        <w:t xml:space="preserve">. </w:t>
      </w:r>
    </w:p>
    <w:p w14:paraId="0EF8923E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Zur Vorlage beim Finanzamt genügt der Kontoauszug</w:t>
      </w:r>
    </w:p>
    <w:sectPr w:rsidR="00775672" w:rsidRPr="00C9475F" w:rsidSect="0062176E">
      <w:pgSz w:w="11907" w:h="16840"/>
      <w:pgMar w:top="519" w:right="1724" w:bottom="284" w:left="1399" w:header="0" w:footer="1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lo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PFutura Me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de-DE" w:vendorID="9" w:dllVersion="512" w:checkStyle="1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EA"/>
    <w:rsid w:val="0003647C"/>
    <w:rsid w:val="000A49BA"/>
    <w:rsid w:val="000D0A12"/>
    <w:rsid w:val="000D6158"/>
    <w:rsid w:val="000E4A4F"/>
    <w:rsid w:val="001D286F"/>
    <w:rsid w:val="001E5920"/>
    <w:rsid w:val="00253B98"/>
    <w:rsid w:val="00280260"/>
    <w:rsid w:val="002B1280"/>
    <w:rsid w:val="00397E9E"/>
    <w:rsid w:val="003E237F"/>
    <w:rsid w:val="003E7B2F"/>
    <w:rsid w:val="005358BD"/>
    <w:rsid w:val="005A3A63"/>
    <w:rsid w:val="0062176E"/>
    <w:rsid w:val="00654931"/>
    <w:rsid w:val="006968E5"/>
    <w:rsid w:val="00755D4F"/>
    <w:rsid w:val="00775672"/>
    <w:rsid w:val="007B2349"/>
    <w:rsid w:val="008F1EBA"/>
    <w:rsid w:val="00913DD4"/>
    <w:rsid w:val="00924251"/>
    <w:rsid w:val="00965504"/>
    <w:rsid w:val="009A6754"/>
    <w:rsid w:val="00A57A2A"/>
    <w:rsid w:val="00AF56C6"/>
    <w:rsid w:val="00B04599"/>
    <w:rsid w:val="00C9475F"/>
    <w:rsid w:val="00CB5A0B"/>
    <w:rsid w:val="00D475E2"/>
    <w:rsid w:val="00D548BB"/>
    <w:rsid w:val="00D55587"/>
    <w:rsid w:val="00E01027"/>
    <w:rsid w:val="00E37EAA"/>
    <w:rsid w:val="00E85CEA"/>
    <w:rsid w:val="00E91EEF"/>
    <w:rsid w:val="00EF1B1F"/>
    <w:rsid w:val="00F72314"/>
    <w:rsid w:val="00F72713"/>
    <w:rsid w:val="00FC51F6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05E96"/>
  <w15:docId w15:val="{E36295B7-A934-4960-BCC8-EFFD180E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349"/>
    <w:rPr>
      <w:rFonts w:ascii="CG Times" w:hAnsi="CG Times"/>
      <w:sz w:val="28"/>
    </w:rPr>
  </w:style>
  <w:style w:type="paragraph" w:styleId="berschrift1">
    <w:name w:val="heading 1"/>
    <w:basedOn w:val="Standard"/>
    <w:next w:val="Standard"/>
    <w:qFormat/>
    <w:rsid w:val="007B2349"/>
    <w:pPr>
      <w:keepNext/>
      <w:spacing w:line="240" w:lineRule="atLeast"/>
      <w:outlineLvl w:val="0"/>
    </w:pPr>
    <w:rPr>
      <w:rFonts w:ascii="Times New Roman" w:hAnsi="Times New 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w8">
    <w:name w:val="kw8"/>
    <w:basedOn w:val="Standard"/>
    <w:rsid w:val="007B2349"/>
    <w:pPr>
      <w:spacing w:line="240" w:lineRule="atLeast"/>
      <w:ind w:left="6237" w:right="-545"/>
    </w:pPr>
    <w:rPr>
      <w:rFonts w:ascii="Avalon" w:hAnsi="Avalon"/>
      <w:b/>
      <w:sz w:val="72"/>
    </w:rPr>
  </w:style>
  <w:style w:type="character" w:styleId="Hyperlink">
    <w:name w:val="Hyperlink"/>
    <w:basedOn w:val="Absatz-Standardschriftart"/>
    <w:semiHidden/>
    <w:rsid w:val="007B234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A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1506</Characters>
  <Application>Microsoft Office Word</Application>
  <DocSecurity>0</DocSecurity>
  <Lines>55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Kw8</vt:lpstr>
    </vt:vector>
  </TitlesOfParts>
  <Company>BAUER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Kw8</dc:title>
  <dc:creator>Rainer Bauer</dc:creator>
  <cp:lastModifiedBy>Rainer Bauer</cp:lastModifiedBy>
  <cp:revision>3</cp:revision>
  <cp:lastPrinted>2006-08-09T15:58:00Z</cp:lastPrinted>
  <dcterms:created xsi:type="dcterms:W3CDTF">2026-07-11T12:02:00Z</dcterms:created>
  <dcterms:modified xsi:type="dcterms:W3CDTF">2026-07-11T12:03:00Z</dcterms:modified>
</cp:coreProperties>
</file>